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025"/>
        <w:tblW w:w="0" w:type="auto"/>
        <w:tblLook w:val="04A0"/>
      </w:tblPr>
      <w:tblGrid>
        <w:gridCol w:w="2363"/>
        <w:gridCol w:w="1427"/>
        <w:gridCol w:w="1540"/>
        <w:gridCol w:w="1993"/>
        <w:gridCol w:w="1965"/>
      </w:tblGrid>
      <w:tr w:rsidR="007A3B2C" w:rsidRPr="00A90379" w:rsidTr="00A90379">
        <w:tc>
          <w:tcPr>
            <w:tcW w:w="2363" w:type="dxa"/>
          </w:tcPr>
          <w:p w:rsidR="007A3B2C" w:rsidRPr="00A90379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1427" w:type="dxa"/>
          </w:tcPr>
          <w:p w:rsidR="007A3B2C" w:rsidRPr="00A90379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40" w:type="dxa"/>
          </w:tcPr>
          <w:p w:rsidR="007A3B2C" w:rsidRPr="00A90379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93" w:type="dxa"/>
          </w:tcPr>
          <w:p w:rsidR="007A3B2C" w:rsidRPr="00A90379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965" w:type="dxa"/>
          </w:tcPr>
          <w:p w:rsidR="007A3B2C" w:rsidRPr="00A90379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b/>
                <w:sz w:val="24"/>
                <w:szCs w:val="24"/>
              </w:rPr>
              <w:t>SINIF REHBER ÖĞRETMENİ</w:t>
            </w:r>
          </w:p>
        </w:tc>
      </w:tr>
      <w:tr w:rsidR="007A3B2C" w:rsidRPr="00A90379" w:rsidTr="00A90379">
        <w:tc>
          <w:tcPr>
            <w:tcW w:w="2363" w:type="dxa"/>
          </w:tcPr>
          <w:p w:rsidR="007A3B2C" w:rsidRPr="00AE24E3" w:rsidRDefault="007A3B2C" w:rsidP="00A9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5/A</w:t>
            </w:r>
          </w:p>
        </w:tc>
        <w:tc>
          <w:tcPr>
            <w:tcW w:w="1427" w:type="dxa"/>
          </w:tcPr>
          <w:p w:rsidR="007A3B2C" w:rsidRPr="00A90379" w:rsidRDefault="00802025" w:rsidP="00A9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1344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7A3B2C" w:rsidRPr="00A90379" w:rsidRDefault="00AE24E3" w:rsidP="00A9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7A3B2C" w:rsidRPr="00A90379" w:rsidRDefault="005E69D2" w:rsidP="00A9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7A3B2C" w:rsidRPr="00A90379" w:rsidRDefault="005E69D2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LALE AKDENİZ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5/B</w:t>
            </w:r>
          </w:p>
        </w:tc>
        <w:tc>
          <w:tcPr>
            <w:tcW w:w="1427" w:type="dxa"/>
          </w:tcPr>
          <w:p w:rsidR="00AE24E3" w:rsidRPr="00A90379" w:rsidRDefault="00802025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SÜHEYLA ELALTUNTAŞ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6/A</w:t>
            </w:r>
          </w:p>
        </w:tc>
        <w:tc>
          <w:tcPr>
            <w:tcW w:w="1427" w:type="dxa"/>
          </w:tcPr>
          <w:p w:rsidR="00AE24E3" w:rsidRPr="00A90379" w:rsidRDefault="00802025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YARAR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6/B</w:t>
            </w:r>
          </w:p>
        </w:tc>
        <w:tc>
          <w:tcPr>
            <w:tcW w:w="1427" w:type="dxa"/>
          </w:tcPr>
          <w:p w:rsidR="00AE24E3" w:rsidRPr="00A90379" w:rsidRDefault="00802025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NEDİM KARABULUT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7/A</w:t>
            </w:r>
          </w:p>
        </w:tc>
        <w:tc>
          <w:tcPr>
            <w:tcW w:w="1427" w:type="dxa"/>
          </w:tcPr>
          <w:p w:rsidR="00AE24E3" w:rsidRPr="00A90379" w:rsidRDefault="00802025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YASEMİN OK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7/B</w:t>
            </w:r>
          </w:p>
        </w:tc>
        <w:tc>
          <w:tcPr>
            <w:tcW w:w="1427" w:type="dxa"/>
          </w:tcPr>
          <w:p w:rsidR="00AE24E3" w:rsidRPr="00A90379" w:rsidRDefault="00802025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YAPICI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8/A</w:t>
            </w:r>
          </w:p>
        </w:tc>
        <w:tc>
          <w:tcPr>
            <w:tcW w:w="1427" w:type="dxa"/>
          </w:tcPr>
          <w:p w:rsidR="00AE24E3" w:rsidRPr="00A90379" w:rsidRDefault="00E95B1F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20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ONUR ÖZBİLMEZ</w:t>
            </w:r>
          </w:p>
        </w:tc>
      </w:tr>
      <w:tr w:rsidR="00AE24E3" w:rsidRPr="00A90379" w:rsidTr="00A90379">
        <w:tc>
          <w:tcPr>
            <w:tcW w:w="2363" w:type="dxa"/>
          </w:tcPr>
          <w:p w:rsidR="00AE24E3" w:rsidRPr="00AE24E3" w:rsidRDefault="00AE24E3" w:rsidP="00AE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E3">
              <w:rPr>
                <w:rFonts w:ascii="Times New Roman" w:hAnsi="Times New Roman" w:cs="Times New Roman"/>
                <w:b/>
                <w:sz w:val="24"/>
                <w:szCs w:val="24"/>
              </w:rPr>
              <w:t>8/B</w:t>
            </w:r>
          </w:p>
        </w:tc>
        <w:tc>
          <w:tcPr>
            <w:tcW w:w="1427" w:type="dxa"/>
          </w:tcPr>
          <w:p w:rsidR="00AE24E3" w:rsidRPr="00A90379" w:rsidRDefault="00E95B1F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20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E24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Öğle Arası</w:t>
            </w:r>
          </w:p>
        </w:tc>
        <w:tc>
          <w:tcPr>
            <w:tcW w:w="1993" w:type="dxa"/>
          </w:tcPr>
          <w:p w:rsidR="00AE24E3" w:rsidRPr="00A90379" w:rsidRDefault="00AE24E3" w:rsidP="00AE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1965" w:type="dxa"/>
          </w:tcPr>
          <w:p w:rsidR="00AE24E3" w:rsidRPr="00A90379" w:rsidRDefault="00AE24E3" w:rsidP="00AE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9">
              <w:rPr>
                <w:rFonts w:ascii="Times New Roman" w:hAnsi="Times New Roman" w:cs="Times New Roman"/>
                <w:sz w:val="24"/>
                <w:szCs w:val="24"/>
              </w:rPr>
              <w:t>İRFAN DENİZER</w:t>
            </w:r>
          </w:p>
        </w:tc>
      </w:tr>
    </w:tbl>
    <w:p w:rsidR="00CC264D" w:rsidRPr="00AE24E3" w:rsidRDefault="005E69D2" w:rsidP="005E69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24E3">
        <w:rPr>
          <w:rFonts w:ascii="Times New Roman" w:hAnsi="Times New Roman" w:cs="Times New Roman"/>
          <w:b/>
          <w:sz w:val="28"/>
          <w:szCs w:val="24"/>
        </w:rPr>
        <w:t xml:space="preserve">2024-2025 EĞİTİM ÖĞRETİM DÖNEMİ BAĞIVAR ORTAOKULU                                </w:t>
      </w:r>
      <w:r w:rsidR="00A90379" w:rsidRPr="00AE24E3">
        <w:rPr>
          <w:rFonts w:ascii="Times New Roman" w:hAnsi="Times New Roman" w:cs="Times New Roman"/>
          <w:b/>
          <w:sz w:val="28"/>
          <w:szCs w:val="24"/>
        </w:rPr>
        <w:t>VELİ TOPLANTISI GÜN, SAAT, YER BİLGİLERİ</w:t>
      </w:r>
    </w:p>
    <w:p w:rsidR="00AE24E3" w:rsidRDefault="00AE24E3" w:rsidP="005E69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4E3" w:rsidRDefault="00AE24E3" w:rsidP="005E69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4E3" w:rsidRDefault="00AE24E3" w:rsidP="005E6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Olur </w:t>
      </w:r>
    </w:p>
    <w:p w:rsidR="00AE24E3" w:rsidRDefault="00AE24E3" w:rsidP="005E6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Servet GERGİN</w:t>
      </w:r>
    </w:p>
    <w:p w:rsidR="00AE24E3" w:rsidRPr="00A90379" w:rsidRDefault="00AE24E3" w:rsidP="005E6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AE24E3" w:rsidRPr="00A90379" w:rsidSect="0052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3B2C"/>
    <w:rsid w:val="00134409"/>
    <w:rsid w:val="003F2826"/>
    <w:rsid w:val="0052249D"/>
    <w:rsid w:val="005E69D2"/>
    <w:rsid w:val="007A3B2C"/>
    <w:rsid w:val="00802025"/>
    <w:rsid w:val="00862E26"/>
    <w:rsid w:val="00A90379"/>
    <w:rsid w:val="00AB0CA7"/>
    <w:rsid w:val="00AE24E3"/>
    <w:rsid w:val="00B27E1A"/>
    <w:rsid w:val="00CC264D"/>
    <w:rsid w:val="00D2354D"/>
    <w:rsid w:val="00E477F0"/>
    <w:rsid w:val="00E9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539B-B6D6-4D3B-A20E-6330896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Bagivar</dc:creator>
  <cp:lastModifiedBy>Bagivar</cp:lastModifiedBy>
  <cp:revision>4</cp:revision>
  <cp:lastPrinted>2024-11-29T08:19:00Z</cp:lastPrinted>
  <dcterms:created xsi:type="dcterms:W3CDTF">2024-11-20T08:28:00Z</dcterms:created>
  <dcterms:modified xsi:type="dcterms:W3CDTF">2024-11-29T08:35:00Z</dcterms:modified>
</cp:coreProperties>
</file>